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141"/>
        <w:gridCol w:w="2964"/>
        <w:gridCol w:w="7695"/>
      </w:tblGrid>
      <w:tr w:rsidR="009C6993" w:rsidRPr="00C84B23" w:rsidTr="00011B0B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9C6993" w:rsidRPr="006D7089" w:rsidRDefault="009C6993" w:rsidP="00011B0B">
            <w:pPr>
              <w:rPr>
                <w:lang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9C6993" w:rsidRPr="00BF72F5" w:rsidRDefault="009C6993" w:rsidP="00011B0B">
            <w:pPr>
              <w:ind w:left="-303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1277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                             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   </w:t>
            </w:r>
            <w:r w:rsidRPr="0081277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BF72F5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Кенжегалиева Мөлдір Қайратқызы</w:t>
            </w:r>
          </w:p>
          <w:p w:rsidR="009C6993" w:rsidRPr="00BF72F5" w:rsidRDefault="009C6993" w:rsidP="00011B0B">
            <w:pPr>
              <w:ind w:left="-2895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BF72F5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                                                Филолог</w:t>
            </w:r>
            <w:r w:rsidR="00584F8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ия </w:t>
            </w:r>
          </w:p>
          <w:p w:rsidR="00251063" w:rsidRPr="00251063" w:rsidRDefault="009C6993" w:rsidP="00251063">
            <w:pPr>
              <w:ind w:left="-303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                              </w:t>
            </w:r>
            <w:r w:rsidR="00251063" w:rsidRPr="0025106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Білімі:</w:t>
            </w:r>
            <w:r w:rsidR="00C84B23" w:rsidRPr="0025106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251063" w:rsidRPr="0025106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Ілияс Жансүгіров атындағы Жетісу        </w:t>
            </w:r>
          </w:p>
          <w:p w:rsidR="009C6993" w:rsidRPr="00251063" w:rsidRDefault="00251063" w:rsidP="00251063">
            <w:pPr>
              <w:ind w:left="-2895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5106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                                  университеті</w:t>
            </w:r>
          </w:p>
          <w:p w:rsidR="009C6993" w:rsidRPr="00251063" w:rsidRDefault="009C6993" w:rsidP="00011B0B">
            <w:pPr>
              <w:ind w:left="-2895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                              Туған күні: </w:t>
            </w:r>
            <w:r w:rsidR="00C84B23" w:rsidRPr="0025106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27.04.2000</w:t>
            </w:r>
          </w:p>
          <w:p w:rsidR="009C6993" w:rsidRDefault="009C6993" w:rsidP="00011B0B">
            <w:pPr>
              <w:ind w:left="-2895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                               Қала: Талдықорған</w:t>
            </w:r>
          </w:p>
          <w:p w:rsidR="009C6993" w:rsidRPr="00C84B23" w:rsidRDefault="009C6993" w:rsidP="00011B0B">
            <w:pPr>
              <w:ind w:left="-2895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                              Отбасылық жағдайы: </w:t>
            </w:r>
            <w:r w:rsidR="0025106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орташа</w:t>
            </w:r>
          </w:p>
          <w:p w:rsidR="009C6993" w:rsidRDefault="009C6993" w:rsidP="00011B0B">
            <w:pPr>
              <w:ind w:left="-2895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                              Телефон:</w:t>
            </w:r>
            <w:r w:rsidR="00C84B2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87076245323</w:t>
            </w:r>
          </w:p>
          <w:p w:rsidR="009C6993" w:rsidRPr="00C84B23" w:rsidRDefault="009C6993" w:rsidP="00011B0B">
            <w:pPr>
              <w:ind w:left="-2895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                              Электрондық поштасы:</w:t>
            </w:r>
            <w:r w:rsidR="008503B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moldir</w:t>
            </w:r>
            <w:r w:rsidR="00C84B23" w:rsidRPr="00C84B2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kenjegalieva@mail.ru</w:t>
            </w:r>
          </w:p>
          <w:p w:rsidR="009C6993" w:rsidRPr="006D7089" w:rsidRDefault="009C6993" w:rsidP="00011B0B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9C6993" w:rsidRPr="009935B7" w:rsidTr="00011B0B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9C6993" w:rsidRPr="006D7089" w:rsidRDefault="009C6993" w:rsidP="00011B0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9C6993" w:rsidRPr="006D7089" w:rsidRDefault="009C6993" w:rsidP="00011B0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C6993" w:rsidRPr="008528E1" w:rsidRDefault="009C6993" w:rsidP="00011B0B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528E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Филология</w:t>
            </w:r>
          </w:p>
          <w:p w:rsidR="009C6993" w:rsidRDefault="009C6993" w:rsidP="00011B0B">
            <w:pPr>
              <w:ind w:left="-303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                                 </w:t>
            </w:r>
            <w:r w:rsidRPr="008528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020 қараша- 2021 қаңтар</w:t>
            </w:r>
          </w:p>
          <w:p w:rsidR="009C6993" w:rsidRDefault="009C6993" w:rsidP="00011B0B">
            <w:pPr>
              <w:ind w:left="-3037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                     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Талдықорған қаласы, Тіл сарайы орталығы</w:t>
            </w:r>
          </w:p>
          <w:p w:rsidR="009C6993" w:rsidRDefault="009C6993" w:rsidP="00011B0B">
            <w:pPr>
              <w:ind w:left="-303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2021қаңтар- 2022 сәуір</w:t>
            </w:r>
          </w:p>
          <w:p w:rsidR="009C6993" w:rsidRDefault="009C6993" w:rsidP="00011B0B">
            <w:pPr>
              <w:ind w:left="-3037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                     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Талдықорған қаласы, Ілияс Жансүгіров атындағы Жетісу        </w:t>
            </w:r>
          </w:p>
          <w:p w:rsidR="009C6993" w:rsidRDefault="009C6993" w:rsidP="00011B0B">
            <w:pPr>
              <w:ind w:left="-3037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                                                   университеті, Ілиястану орталығы.</w:t>
            </w:r>
          </w:p>
          <w:p w:rsidR="009C6993" w:rsidRPr="00DC5249" w:rsidRDefault="009C6993" w:rsidP="00011B0B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9C6993" w:rsidRPr="009935B7" w:rsidTr="00011B0B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C6993" w:rsidRPr="006D7089" w:rsidRDefault="009C6993" w:rsidP="00011B0B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9C6993" w:rsidRPr="009935B7" w:rsidRDefault="009C6993" w:rsidP="00011B0B">
            <w:pPr>
              <w:jc w:val="center"/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9C6993" w:rsidRDefault="009C6993" w:rsidP="00011B0B">
            <w:pPr>
              <w:ind w:left="-3037" w:firstLine="2836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    Балалардың бос уақытын өткізу</w:t>
            </w:r>
          </w:p>
          <w:p w:rsidR="009C6993" w:rsidRDefault="009C6993" w:rsidP="00011B0B">
            <w:pPr>
              <w:ind w:left="-3037" w:firstLine="283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   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2020- 2021 жыл</w:t>
            </w:r>
          </w:p>
          <w:p w:rsidR="009C6993" w:rsidRPr="0063159C" w:rsidRDefault="009C6993" w:rsidP="00011B0B">
            <w:pPr>
              <w:ind w:left="-3037" w:firstLine="2836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</w:t>
            </w:r>
            <w:r w:rsidRPr="0063159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Педагогикалық анимация</w:t>
            </w:r>
          </w:p>
          <w:p w:rsidR="009C6993" w:rsidRPr="00DC5249" w:rsidRDefault="009C6993" w:rsidP="00011B0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9C6993" w:rsidRPr="009935B7" w:rsidTr="00011B0B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C6993" w:rsidRPr="006D7089" w:rsidRDefault="009C6993" w:rsidP="00011B0B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9C6993" w:rsidRPr="00EA69F4" w:rsidRDefault="009C6993" w:rsidP="009C6993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outlineLvl w:val="2"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</w:pPr>
            <w:r w:rsidRPr="00EA69F4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>Балалардың бос уақытын жоспарлау</w:t>
            </w:r>
          </w:p>
          <w:p w:rsidR="009C6993" w:rsidRPr="00EA69F4" w:rsidRDefault="009C6993" w:rsidP="009C6993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outlineLvl w:val="2"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</w:pPr>
            <w:r w:rsidRPr="00EA69F4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>Балалармен жұмыс жасау</w:t>
            </w:r>
          </w:p>
          <w:p w:rsidR="009C6993" w:rsidRPr="00EA69F4" w:rsidRDefault="009C6993" w:rsidP="009C6993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EA69F4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>Іс-шараларды дұрыс жоспарлау</w:t>
            </w:r>
          </w:p>
        </w:tc>
      </w:tr>
      <w:tr w:rsidR="009C6993" w:rsidRPr="006D7089" w:rsidTr="00011B0B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9C6993" w:rsidRPr="006D7089" w:rsidRDefault="009C6993" w:rsidP="00011B0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9C6993" w:rsidRPr="00EA69F4" w:rsidRDefault="009C6993" w:rsidP="009C6993">
            <w:pPr>
              <w:pStyle w:val="a3"/>
              <w:numPr>
                <w:ilvl w:val="0"/>
                <w:numId w:val="2"/>
              </w:numPr>
              <w:rPr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Міндеттерді орындауға сауатты көзқарас;</w:t>
            </w:r>
          </w:p>
          <w:p w:rsidR="009C6993" w:rsidRPr="00EA69F4" w:rsidRDefault="009C6993" w:rsidP="009C6993">
            <w:pPr>
              <w:pStyle w:val="a3"/>
              <w:numPr>
                <w:ilvl w:val="0"/>
                <w:numId w:val="2"/>
              </w:numPr>
              <w:rPr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Құжаттармен жұмыс барысында мұқият болу;</w:t>
            </w:r>
          </w:p>
          <w:p w:rsidR="009C6993" w:rsidRPr="00EA69F4" w:rsidRDefault="009C6993" w:rsidP="009C6993">
            <w:pPr>
              <w:pStyle w:val="a3"/>
              <w:numPr>
                <w:ilvl w:val="0"/>
                <w:numId w:val="2"/>
              </w:numPr>
              <w:rPr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Заңдылықтарды білу;</w:t>
            </w:r>
          </w:p>
          <w:p w:rsidR="009C6993" w:rsidRPr="00EA69F4" w:rsidRDefault="009C6993" w:rsidP="009C6993">
            <w:pPr>
              <w:pStyle w:val="a3"/>
              <w:numPr>
                <w:ilvl w:val="0"/>
                <w:numId w:val="2"/>
              </w:numPr>
              <w:rPr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Тәртіпті сақтау.</w:t>
            </w:r>
          </w:p>
        </w:tc>
      </w:tr>
      <w:tr w:rsidR="009C6993" w:rsidRPr="006D7089" w:rsidTr="00011B0B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9C6993" w:rsidRPr="006D7089" w:rsidRDefault="009C6993" w:rsidP="00011B0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9C6993" w:rsidRPr="00EA69F4" w:rsidRDefault="009C6993" w:rsidP="009C6993">
            <w:pPr>
              <w:pStyle w:val="a3"/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Оқу практикасы кезінде жақсы деген баға қойылды;</w:t>
            </w:r>
          </w:p>
          <w:p w:rsidR="009C6993" w:rsidRPr="00EA69F4" w:rsidRDefault="009C6993" w:rsidP="009C6993">
            <w:pPr>
              <w:pStyle w:val="a3"/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Практикада өткен іс-шараларға белсенді түрде өтті.</w:t>
            </w:r>
          </w:p>
        </w:tc>
      </w:tr>
      <w:tr w:rsidR="009C6993" w:rsidRPr="00EA69F4" w:rsidTr="00011B0B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9C6993" w:rsidRPr="006D7089" w:rsidRDefault="009C6993" w:rsidP="00011B0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C6993" w:rsidRDefault="009C6993" w:rsidP="00011B0B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Бос уақытындағы әрекеттеріңіз: Тамақ әзірлеу, кітап оқу, </w:t>
            </w:r>
          </w:p>
          <w:p w:rsidR="009C6993" w:rsidRPr="00EA69F4" w:rsidRDefault="009C6993" w:rsidP="00011B0B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серуендеу.</w:t>
            </w:r>
          </w:p>
        </w:tc>
      </w:tr>
      <w:tr w:rsidR="009C6993" w:rsidRPr="00EA69F4" w:rsidTr="00011B0B">
        <w:trPr>
          <w:gridBefore w:val="1"/>
          <w:wBefore w:w="141" w:type="dxa"/>
          <w:trHeight w:val="190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9C6993" w:rsidRPr="006D7089" w:rsidRDefault="009C6993" w:rsidP="00011B0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9C6993" w:rsidRPr="00DC5249" w:rsidRDefault="009C6993" w:rsidP="00011B0B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:rsidR="009C6993" w:rsidRDefault="009C6993" w:rsidP="009C6993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9C6993" w:rsidRDefault="009C6993" w:rsidP="009C6993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9C6993" w:rsidRDefault="009C6993" w:rsidP="009C6993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9C6993" w:rsidRDefault="009C6993" w:rsidP="009C6993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9C6993" w:rsidRDefault="009C6993" w:rsidP="009C6993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9C6993" w:rsidRDefault="009C6993" w:rsidP="009C6993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9C6993" w:rsidRDefault="009C6993" w:rsidP="009C6993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9C6993" w:rsidRDefault="009C6993" w:rsidP="009C6993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9C6993" w:rsidRDefault="009C6993" w:rsidP="009C6993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9C6993" w:rsidRDefault="009C6993" w:rsidP="009C6993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9C6993" w:rsidRDefault="009C6993" w:rsidP="009C6993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9C6993" w:rsidRDefault="009C6993" w:rsidP="009C6993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9C6993" w:rsidRDefault="009C6993" w:rsidP="009C6993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9C6993" w:rsidRDefault="009C6993" w:rsidP="009C6993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9C6993" w:rsidRDefault="009C6993" w:rsidP="009C6993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9C6993" w:rsidRDefault="009C6993" w:rsidP="009C6993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9C6993" w:rsidRDefault="009C6993" w:rsidP="009C6993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9C6993" w:rsidRDefault="009C6993" w:rsidP="009C6993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9C6993" w:rsidRDefault="009C6993" w:rsidP="009C6993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9C6993" w:rsidRDefault="009C6993" w:rsidP="009C6993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2964"/>
        <w:gridCol w:w="14"/>
        <w:gridCol w:w="7681"/>
      </w:tblGrid>
      <w:tr w:rsidR="009C6993" w:rsidRPr="008503B3" w:rsidTr="00011B0B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C6993" w:rsidRPr="00E56468" w:rsidRDefault="009C6993" w:rsidP="00011B0B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C6993" w:rsidRDefault="009C6993" w:rsidP="00011B0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Кенжегалиева Мөлдір Қайратқызы</w:t>
            </w:r>
          </w:p>
          <w:p w:rsidR="009C6993" w:rsidRPr="00E56468" w:rsidRDefault="009C6993" w:rsidP="00011B0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Филолог</w:t>
            </w:r>
          </w:p>
          <w:p w:rsidR="009C6993" w:rsidRPr="00251063" w:rsidRDefault="009C6993" w:rsidP="00011B0B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proofErr w:type="spellStart"/>
            <w:r w:rsidR="00251063" w:rsidRPr="0025106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Жетысуский</w:t>
            </w:r>
            <w:proofErr w:type="spellEnd"/>
            <w:r w:rsidR="00251063" w:rsidRPr="0025106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университет имени </w:t>
            </w:r>
            <w:proofErr w:type="spellStart"/>
            <w:r w:rsidR="00251063" w:rsidRPr="0025106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Ильяса</w:t>
            </w:r>
            <w:proofErr w:type="spellEnd"/>
            <w:r w:rsidR="00251063" w:rsidRPr="0025106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251063" w:rsidRPr="0025106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Жансугурова</w:t>
            </w:r>
            <w:proofErr w:type="spellEnd"/>
          </w:p>
          <w:p w:rsidR="009C6993" w:rsidRPr="00C84B23" w:rsidRDefault="009C6993" w:rsidP="00011B0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C84B23" w:rsidRPr="00C84B2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27.04.2000</w:t>
            </w:r>
          </w:p>
          <w:p w:rsidR="009C6993" w:rsidRPr="00E56468" w:rsidRDefault="009C6993" w:rsidP="00011B0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C84B2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Талдыкорган</w:t>
            </w:r>
          </w:p>
          <w:p w:rsidR="009C6993" w:rsidRPr="00E56468" w:rsidRDefault="009C6993" w:rsidP="00011B0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25106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средний</w:t>
            </w:r>
          </w:p>
          <w:p w:rsidR="009C6993" w:rsidRPr="00E56468" w:rsidRDefault="009C6993" w:rsidP="00011B0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C84B2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87076245323</w:t>
            </w:r>
          </w:p>
          <w:p w:rsidR="009C6993" w:rsidRPr="00C84B23" w:rsidRDefault="009C6993" w:rsidP="00011B0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="00C84B2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8503B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moldir</w:t>
            </w:r>
            <w:r w:rsidR="00C84B2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kenjegalieva@mail.ru</w:t>
            </w:r>
          </w:p>
        </w:tc>
      </w:tr>
      <w:tr w:rsidR="009C6993" w:rsidRPr="00E56468" w:rsidTr="00011B0B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C6993" w:rsidRPr="00E56468" w:rsidRDefault="009C6993" w:rsidP="00011B0B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C6993" w:rsidRPr="004A02FD" w:rsidRDefault="009C6993" w:rsidP="00011B0B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4A02F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Филология</w:t>
            </w:r>
          </w:p>
          <w:p w:rsidR="009C6993" w:rsidRPr="00E56468" w:rsidRDefault="009C6993" w:rsidP="00011B0B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Ноябрь 2020 — Январь 2021</w:t>
            </w:r>
          </w:p>
          <w:p w:rsidR="009C6993" w:rsidRPr="004A02FD" w:rsidRDefault="009C6993" w:rsidP="00011B0B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 w:rsidRPr="004A02FD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Город Талдыкорган, центр «Тіл сарайы»</w:t>
            </w:r>
          </w:p>
          <w:p w:rsidR="009C6993" w:rsidRPr="00E56468" w:rsidRDefault="009C6993" w:rsidP="00011B0B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Январь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2021-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Апрель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2022</w:t>
            </w:r>
          </w:p>
          <w:p w:rsidR="009C6993" w:rsidRPr="004A02FD" w:rsidRDefault="009C6993" w:rsidP="00011B0B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4A02F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г.Талдыкорган</w:t>
            </w:r>
          </w:p>
          <w:p w:rsidR="009C6993" w:rsidRPr="004A02FD" w:rsidRDefault="009C6993" w:rsidP="00011B0B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proofErr w:type="spellStart"/>
            <w:r w:rsidRPr="004A02FD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Жетысуский</w:t>
            </w:r>
            <w:proofErr w:type="spellEnd"/>
            <w:r w:rsidRPr="004A02FD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 университет имени </w:t>
            </w:r>
            <w:proofErr w:type="spellStart"/>
            <w:r w:rsidRPr="004A02FD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Ильяса</w:t>
            </w:r>
            <w:proofErr w:type="spellEnd"/>
            <w:r w:rsidRPr="004A02FD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A02FD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4A02FD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,</w:t>
            </w:r>
            <w:r w:rsidRPr="004A02F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центр     </w:t>
            </w:r>
          </w:p>
          <w:p w:rsidR="009C6993" w:rsidRPr="004A02FD" w:rsidRDefault="009C6993" w:rsidP="00011B0B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A02F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управление Илиястану.</w:t>
            </w:r>
          </w:p>
          <w:p w:rsidR="009C6993" w:rsidRPr="00E56468" w:rsidRDefault="009C6993" w:rsidP="00011B0B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9C6993" w:rsidRPr="00E56468" w:rsidRDefault="009C6993" w:rsidP="00011B0B">
            <w:pPr>
              <w:shd w:val="clear" w:color="auto" w:fill="FFFFFF"/>
              <w:spacing w:after="0"/>
              <w:ind w:left="72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 w:rsidR="009C6993" w:rsidRPr="00E56468" w:rsidTr="00011B0B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C6993" w:rsidRPr="00E56468" w:rsidRDefault="009C6993" w:rsidP="00011B0B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proofErr w:type="gramStart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</w:t>
            </w:r>
            <w:proofErr w:type="gramEnd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ОБРАЗОВАНИЕТ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9C6993" w:rsidRPr="00E56468" w:rsidRDefault="009C6993" w:rsidP="00011B0B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C6993" w:rsidRDefault="009C6993" w:rsidP="00011B0B">
            <w:pP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4A02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Организация свободного времени детей</w:t>
            </w:r>
          </w:p>
          <w:p w:rsidR="009C6993" w:rsidRDefault="009C6993" w:rsidP="00011B0B">
            <w:pP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A02F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2020-2021 год</w:t>
            </w:r>
          </w:p>
          <w:p w:rsidR="009C6993" w:rsidRPr="004A02FD" w:rsidRDefault="009C6993" w:rsidP="00011B0B">
            <w:pP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Пед анимация</w:t>
            </w:r>
          </w:p>
        </w:tc>
      </w:tr>
      <w:tr w:rsidR="009C6993" w:rsidRPr="004A02FD" w:rsidTr="00011B0B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C6993" w:rsidRPr="00E56468" w:rsidRDefault="009C6993" w:rsidP="00011B0B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C6993" w:rsidRPr="004A02FD" w:rsidRDefault="009C6993" w:rsidP="00011B0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</w:pPr>
            <w:r w:rsidRPr="004A02FD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>• Планирование свободного времени детей</w:t>
            </w:r>
          </w:p>
          <w:p w:rsidR="009C6993" w:rsidRPr="004A02FD" w:rsidRDefault="009C6993" w:rsidP="00011B0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</w:pPr>
            <w:r w:rsidRPr="004A02FD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>• Работа с детьми</w:t>
            </w:r>
          </w:p>
          <w:p w:rsidR="009C6993" w:rsidRPr="004A02FD" w:rsidRDefault="009C6993" w:rsidP="00011B0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</w:pPr>
            <w:r w:rsidRPr="004A02FD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>• Надлежащее планирование деятельности</w:t>
            </w:r>
          </w:p>
        </w:tc>
      </w:tr>
      <w:tr w:rsidR="009C6993" w:rsidRPr="00E56468" w:rsidTr="00011B0B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C6993" w:rsidRPr="00E56468" w:rsidRDefault="009C6993" w:rsidP="00011B0B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C6993" w:rsidRPr="00355891" w:rsidRDefault="009C6993" w:rsidP="009C6993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:rsidR="009C6993" w:rsidRPr="00355891" w:rsidRDefault="009C6993" w:rsidP="009C6993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Style w:val="y2iqfc"/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5589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Внимательность </w:t>
            </w:r>
            <w:r w:rsidRPr="00355891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</w:rPr>
              <w:t xml:space="preserve"> при работе с документами;</w:t>
            </w:r>
          </w:p>
          <w:p w:rsidR="009C6993" w:rsidRPr="00355891" w:rsidRDefault="009C6993" w:rsidP="009C6993">
            <w:pPr>
              <w:pStyle w:val="a3"/>
              <w:numPr>
                <w:ilvl w:val="0"/>
                <w:numId w:val="4"/>
              </w:numPr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</w:rPr>
            </w:pPr>
            <w:r w:rsidRPr="00355891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</w:rPr>
              <w:t>Знание законов;</w:t>
            </w:r>
          </w:p>
          <w:p w:rsidR="009C6993" w:rsidRPr="00355891" w:rsidRDefault="009C6993" w:rsidP="009C6993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55891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</w:rPr>
              <w:t>Поддержание порядка.</w:t>
            </w:r>
          </w:p>
          <w:p w:rsidR="009C6993" w:rsidRPr="00E56468" w:rsidRDefault="009C6993" w:rsidP="00011B0B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</w:p>
        </w:tc>
      </w:tr>
      <w:tr w:rsidR="009C6993" w:rsidRPr="00E56468" w:rsidTr="00011B0B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C6993" w:rsidRPr="00E56468" w:rsidRDefault="009C6993" w:rsidP="00011B0B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C6993" w:rsidRPr="00355891" w:rsidRDefault="009C6993" w:rsidP="009C6993">
            <w:pPr>
              <w:pStyle w:val="a3"/>
              <w:numPr>
                <w:ilvl w:val="0"/>
                <w:numId w:val="5"/>
              </w:numPr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</w:rPr>
            </w:pPr>
            <w:r w:rsidRPr="00355891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</w:rPr>
              <w:t>Во время учебной практики поставлена ​​хорошая оценка;</w:t>
            </w:r>
          </w:p>
          <w:p w:rsidR="009C6993" w:rsidRPr="00355891" w:rsidRDefault="009C6993" w:rsidP="009C6993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55891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</w:rPr>
              <w:t>Активно участвовал в практической деятельности.</w:t>
            </w:r>
          </w:p>
          <w:p w:rsidR="009C6993" w:rsidRPr="00E56468" w:rsidRDefault="009C6993" w:rsidP="00011B0B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9C6993" w:rsidRPr="00E56468" w:rsidTr="00011B0B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C6993" w:rsidRPr="00E56468" w:rsidRDefault="009C6993" w:rsidP="00011B0B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C6993" w:rsidRPr="00E56468" w:rsidRDefault="009C6993" w:rsidP="00011B0B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9C6993" w:rsidRPr="00E56468" w:rsidTr="00011B0B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C6993" w:rsidRPr="00E56468" w:rsidRDefault="009C6993" w:rsidP="00011B0B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C6993" w:rsidRPr="00E56468" w:rsidRDefault="009C6993" w:rsidP="00011B0B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:rsidR="009C6993" w:rsidRDefault="009C6993" w:rsidP="009C6993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9C6993" w:rsidRDefault="009C6993" w:rsidP="009C6993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9C6993" w:rsidRDefault="009C6993" w:rsidP="009C6993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9C6993" w:rsidRDefault="009C6993" w:rsidP="009C6993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9C6993" w:rsidRDefault="009C6993" w:rsidP="009C6993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9C6993" w:rsidRDefault="009C6993" w:rsidP="009C6993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9C6993" w:rsidRDefault="009C6993" w:rsidP="009C6993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9C6993" w:rsidRDefault="009C6993" w:rsidP="009C6993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9C6993" w:rsidRDefault="009C6993" w:rsidP="009C6993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9C6993" w:rsidRDefault="009C6993" w:rsidP="009C6993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9C6993" w:rsidRDefault="009C6993" w:rsidP="009C6993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9C6993" w:rsidRDefault="009C6993" w:rsidP="009C6993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9C6993" w:rsidRDefault="009C6993" w:rsidP="009C6993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9C6993" w:rsidRDefault="009C6993" w:rsidP="009C6993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9C6993" w:rsidRDefault="009C6993" w:rsidP="009C6993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9C6993" w:rsidRDefault="009C6993" w:rsidP="009C6993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9C6993" w:rsidRDefault="009C6993" w:rsidP="009C6993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9C6993" w:rsidRDefault="009C6993" w:rsidP="009C6993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3050"/>
        <w:gridCol w:w="7695"/>
      </w:tblGrid>
      <w:tr w:rsidR="009C6993" w:rsidRPr="00DC5249" w:rsidTr="009C6993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C6993" w:rsidRPr="00E56468" w:rsidRDefault="009C6993" w:rsidP="00011B0B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ДОПОЛНИТЕЛЬНАЯ ИНФОРМАЦИЯ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C6993" w:rsidRPr="00355891" w:rsidRDefault="009C6993" w:rsidP="00011B0B">
            <w:pPr>
              <w:rPr>
                <w:rFonts w:ascii="Times New Roman" w:hAnsi="Times New Roman" w:cs="Times New Roman"/>
                <w:color w:val="202124"/>
                <w:sz w:val="24"/>
                <w:szCs w:val="24"/>
                <w:lang w:val="kk-KZ"/>
              </w:rPr>
            </w:pPr>
            <w:r w:rsidRPr="00355891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</w:rPr>
              <w:t>Занятия в свободное время: готовка, чтение,</w:t>
            </w:r>
            <w:r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kk-KZ"/>
              </w:rPr>
              <w:t xml:space="preserve"> прогулка.</w:t>
            </w:r>
          </w:p>
          <w:p w:rsidR="009C6993" w:rsidRPr="00E56468" w:rsidRDefault="009C6993" w:rsidP="00011B0B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9C6993" w:rsidRPr="008503B3" w:rsidTr="00011B0B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C6993" w:rsidRPr="009C6993" w:rsidRDefault="009C6993" w:rsidP="00011B0B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</w:p>
          <w:p w:rsidR="009C6993" w:rsidRPr="00584F81" w:rsidRDefault="009C6993" w:rsidP="00011B0B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</w:p>
          <w:p w:rsidR="009C6993" w:rsidRPr="00584F81" w:rsidRDefault="009C6993" w:rsidP="00011B0B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</w:p>
          <w:p w:rsidR="009C6993" w:rsidRPr="00584F81" w:rsidRDefault="009C6993" w:rsidP="00011B0B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</w:p>
          <w:p w:rsidR="009C6993" w:rsidRPr="00584F81" w:rsidRDefault="009C6993" w:rsidP="00011B0B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</w:p>
          <w:p w:rsidR="009C6993" w:rsidRPr="00584F81" w:rsidRDefault="009C6993" w:rsidP="00011B0B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</w:p>
          <w:p w:rsidR="009C6993" w:rsidRPr="00584F81" w:rsidRDefault="009C6993" w:rsidP="00011B0B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</w:p>
          <w:p w:rsidR="009C6993" w:rsidRPr="00584F81" w:rsidRDefault="009C6993" w:rsidP="00011B0B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</w:p>
          <w:p w:rsidR="009C6993" w:rsidRPr="00584F81" w:rsidRDefault="009C6993" w:rsidP="00011B0B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</w:p>
          <w:p w:rsidR="009C6993" w:rsidRPr="00584F81" w:rsidRDefault="009C6993" w:rsidP="00011B0B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</w:p>
          <w:p w:rsidR="009C6993" w:rsidRPr="00584F81" w:rsidRDefault="009C6993" w:rsidP="00011B0B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</w:p>
          <w:p w:rsidR="009C6993" w:rsidRPr="00F757BB" w:rsidRDefault="009C6993" w:rsidP="00011B0B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C6993" w:rsidRPr="00355891" w:rsidRDefault="009C6993" w:rsidP="009C699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proofErr w:type="spellStart"/>
            <w:r w:rsidRPr="0035589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Kenjegalieva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Moldir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Kairatk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</w:t>
            </w:r>
            <w:proofErr w:type="spellStart"/>
            <w:r w:rsidRPr="0035589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zy</w:t>
            </w:r>
            <w:proofErr w:type="spellEnd"/>
          </w:p>
          <w:p w:rsidR="009C6993" w:rsidRPr="00B76D12" w:rsidRDefault="009C6993" w:rsidP="009C699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Philologi</w:t>
            </w:r>
            <w:proofErr w:type="spellEnd"/>
          </w:p>
          <w:p w:rsidR="009C6993" w:rsidRPr="00251063" w:rsidRDefault="009C6993" w:rsidP="009C699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25106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251063" w:rsidRPr="00584F81">
              <w:rPr>
                <w:rStyle w:val="y2iqfc"/>
                <w:rFonts w:ascii="Times New Roman" w:hAnsi="Times New Roman" w:cs="Times New Roman"/>
                <w:b/>
                <w:color w:val="202124"/>
                <w:sz w:val="24"/>
                <w:szCs w:val="24"/>
                <w:lang w:val="en-US"/>
              </w:rPr>
              <w:t xml:space="preserve"> </w:t>
            </w:r>
            <w:r w:rsidR="00251063" w:rsidRPr="00251063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en-US"/>
              </w:rPr>
              <w:t xml:space="preserve">University named after </w:t>
            </w:r>
            <w:proofErr w:type="spellStart"/>
            <w:r w:rsidR="00251063" w:rsidRPr="00251063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en-US"/>
              </w:rPr>
              <w:t>Ilyas</w:t>
            </w:r>
            <w:proofErr w:type="spellEnd"/>
            <w:r w:rsidR="00251063" w:rsidRPr="00251063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251063" w:rsidRPr="00251063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en-US"/>
              </w:rPr>
              <w:t>Zhansugurov</w:t>
            </w:r>
            <w:proofErr w:type="spellEnd"/>
          </w:p>
          <w:p w:rsidR="009C6993" w:rsidRPr="00C84B23" w:rsidRDefault="009C6993" w:rsidP="009C699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C84B2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27.04.2000</w:t>
            </w:r>
          </w:p>
          <w:p w:rsidR="009C6993" w:rsidRPr="00C84B23" w:rsidRDefault="009C6993" w:rsidP="009C699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proofErr w:type="spellStart"/>
            <w:r w:rsidR="00C84B2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  <w:proofErr w:type="spellEnd"/>
          </w:p>
          <w:p w:rsidR="009C6993" w:rsidRPr="004364B6" w:rsidRDefault="00C84B23" w:rsidP="009C699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="00251063" w:rsidRPr="0025106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average</w:t>
            </w:r>
          </w:p>
          <w:p w:rsidR="009C6993" w:rsidRPr="00C84B23" w:rsidRDefault="009C6993" w:rsidP="009C699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C84B2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87076245323</w:t>
            </w:r>
          </w:p>
          <w:p w:rsidR="009C6993" w:rsidRPr="00C84B23" w:rsidRDefault="009C6993" w:rsidP="009C6993">
            <w:pPr>
              <w:widowControl w:val="0"/>
              <w:spacing w:after="0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="008503B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moldir</w:t>
            </w:r>
            <w:r w:rsidR="00C84B2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kenjegalieva@mail.ru</w:t>
            </w:r>
          </w:p>
          <w:p w:rsidR="009C6993" w:rsidRDefault="009C6993" w:rsidP="00011B0B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:rsidR="009C6993" w:rsidRDefault="009C6993" w:rsidP="00011B0B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:rsidR="009C6993" w:rsidRPr="00B76D12" w:rsidRDefault="009C6993" w:rsidP="00011B0B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B76D12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P</w:t>
            </w:r>
            <w:r w:rsidRPr="00B76D1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hilology</w:t>
            </w:r>
          </w:p>
          <w:p w:rsidR="009C6993" w:rsidRPr="00AF5AC2" w:rsidRDefault="009C6993" w:rsidP="00011B0B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November 2020 — January 2021</w:t>
            </w:r>
          </w:p>
          <w:p w:rsidR="009C6993" w:rsidRPr="00B76D12" w:rsidRDefault="009C6993" w:rsidP="00011B0B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84F81">
              <w:rPr>
                <w:rStyle w:val="y2iqfc"/>
                <w:rFonts w:ascii="Times New Roman" w:hAnsi="Times New Roman" w:cs="Times New Roman"/>
                <w:b/>
                <w:color w:val="202124"/>
                <w:sz w:val="24"/>
                <w:szCs w:val="24"/>
                <w:lang w:val="en-US"/>
              </w:rPr>
              <w:t xml:space="preserve">City of </w:t>
            </w:r>
            <w:proofErr w:type="spellStart"/>
            <w:r w:rsidRPr="00584F81">
              <w:rPr>
                <w:rStyle w:val="y2iqfc"/>
                <w:rFonts w:ascii="Times New Roman" w:hAnsi="Times New Roman" w:cs="Times New Roman"/>
                <w:b/>
                <w:color w:val="202124"/>
                <w:sz w:val="24"/>
                <w:szCs w:val="24"/>
                <w:lang w:val="en-US"/>
              </w:rPr>
              <w:t>Taldykorgan</w:t>
            </w:r>
            <w:proofErr w:type="spellEnd"/>
            <w:r w:rsidRPr="00584F81">
              <w:rPr>
                <w:rStyle w:val="y2iqfc"/>
                <w:rFonts w:ascii="Times New Roman" w:hAnsi="Times New Roman" w:cs="Times New Roman"/>
                <w:b/>
                <w:color w:val="202124"/>
                <w:sz w:val="24"/>
                <w:szCs w:val="24"/>
                <w:lang w:val="en-US"/>
              </w:rPr>
              <w:t>, center "</w:t>
            </w:r>
            <w:proofErr w:type="spellStart"/>
            <w:r w:rsidRPr="00584F81">
              <w:rPr>
                <w:rStyle w:val="y2iqfc"/>
                <w:rFonts w:ascii="Times New Roman" w:hAnsi="Times New Roman" w:cs="Times New Roman"/>
                <w:b/>
                <w:color w:val="202124"/>
                <w:sz w:val="24"/>
                <w:szCs w:val="24"/>
                <w:lang w:val="en-US"/>
              </w:rPr>
              <w:t>Til</w:t>
            </w:r>
            <w:proofErr w:type="spellEnd"/>
            <w:r w:rsidRPr="00584F81">
              <w:rPr>
                <w:rStyle w:val="y2iqfc"/>
                <w:rFonts w:ascii="Times New Roman" w:hAnsi="Times New Roman" w:cs="Times New Roman"/>
                <w:b/>
                <w:color w:val="202124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84F81">
              <w:rPr>
                <w:rStyle w:val="y2iqfc"/>
                <w:rFonts w:ascii="Times New Roman" w:hAnsi="Times New Roman" w:cs="Times New Roman"/>
                <w:b/>
                <w:color w:val="202124"/>
                <w:sz w:val="24"/>
                <w:szCs w:val="24"/>
                <w:lang w:val="en-US"/>
              </w:rPr>
              <w:t>Saray</w:t>
            </w:r>
            <w:proofErr w:type="spellEnd"/>
            <w:r w:rsidRPr="00584F81">
              <w:rPr>
                <w:rStyle w:val="y2iqfc"/>
                <w:rFonts w:ascii="Times New Roman" w:hAnsi="Times New Roman" w:cs="Times New Roman"/>
                <w:b/>
                <w:color w:val="202124"/>
                <w:sz w:val="24"/>
                <w:szCs w:val="24"/>
                <w:lang w:val="en-US"/>
              </w:rPr>
              <w:t>"</w:t>
            </w:r>
          </w:p>
          <w:p w:rsidR="009C6993" w:rsidRPr="00246B06" w:rsidRDefault="009C6993" w:rsidP="00011B0B">
            <w:pPr>
              <w:shd w:val="clear" w:color="auto" w:fill="FFFFFF"/>
              <w:spacing w:after="0"/>
              <w:ind w:left="72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  <w:p w:rsidR="009C6993" w:rsidRDefault="009C6993" w:rsidP="00011B0B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January 2021 - April 2022</w:t>
            </w:r>
          </w:p>
          <w:p w:rsidR="009C6993" w:rsidRPr="00584F81" w:rsidRDefault="009C6993" w:rsidP="00011B0B">
            <w:pPr>
              <w:rPr>
                <w:rFonts w:ascii="Times New Roman" w:hAnsi="Times New Roman" w:cs="Times New Roman"/>
                <w:b/>
                <w:color w:val="202124"/>
                <w:sz w:val="24"/>
                <w:szCs w:val="24"/>
                <w:lang w:val="en-US"/>
              </w:rPr>
            </w:pPr>
            <w:proofErr w:type="spellStart"/>
            <w:r w:rsidRPr="00584F81">
              <w:rPr>
                <w:rStyle w:val="y2iqfc"/>
                <w:rFonts w:ascii="Times New Roman" w:hAnsi="Times New Roman" w:cs="Times New Roman"/>
                <w:b/>
                <w:color w:val="202124"/>
                <w:sz w:val="24"/>
                <w:szCs w:val="24"/>
                <w:lang w:val="en-US"/>
              </w:rPr>
              <w:t>Taldykorgan</w:t>
            </w:r>
            <w:proofErr w:type="spellEnd"/>
            <w:r w:rsidRPr="00584F81">
              <w:rPr>
                <w:rStyle w:val="y2iqfc"/>
                <w:rFonts w:ascii="Times New Roman" w:hAnsi="Times New Roman" w:cs="Times New Roman"/>
                <w:b/>
                <w:color w:val="202124"/>
                <w:sz w:val="24"/>
                <w:szCs w:val="24"/>
                <w:lang w:val="en-US"/>
              </w:rPr>
              <w:t xml:space="preserve"> city </w:t>
            </w:r>
            <w:proofErr w:type="spellStart"/>
            <w:r w:rsidRPr="00584F81">
              <w:rPr>
                <w:rStyle w:val="y2iqfc"/>
                <w:rFonts w:ascii="Times New Roman" w:hAnsi="Times New Roman" w:cs="Times New Roman"/>
                <w:b/>
                <w:color w:val="202124"/>
                <w:sz w:val="24"/>
                <w:szCs w:val="24"/>
                <w:lang w:val="en-US"/>
              </w:rPr>
              <w:t>Zhetysu</w:t>
            </w:r>
            <w:proofErr w:type="spellEnd"/>
            <w:r w:rsidRPr="00584F81">
              <w:rPr>
                <w:rStyle w:val="y2iqfc"/>
                <w:rFonts w:ascii="Times New Roman" w:hAnsi="Times New Roman" w:cs="Times New Roman"/>
                <w:b/>
                <w:color w:val="202124"/>
                <w:sz w:val="24"/>
                <w:szCs w:val="24"/>
                <w:lang w:val="en-US"/>
              </w:rPr>
              <w:t xml:space="preserve"> University named after </w:t>
            </w:r>
            <w:proofErr w:type="spellStart"/>
            <w:r w:rsidRPr="00584F81">
              <w:rPr>
                <w:rStyle w:val="y2iqfc"/>
                <w:rFonts w:ascii="Times New Roman" w:hAnsi="Times New Roman" w:cs="Times New Roman"/>
                <w:b/>
                <w:color w:val="202124"/>
                <w:sz w:val="24"/>
                <w:szCs w:val="24"/>
                <w:lang w:val="en-US"/>
              </w:rPr>
              <w:t>Ilyas</w:t>
            </w:r>
            <w:proofErr w:type="spellEnd"/>
            <w:r w:rsidRPr="00584F81">
              <w:rPr>
                <w:rStyle w:val="y2iqfc"/>
                <w:rFonts w:ascii="Times New Roman" w:hAnsi="Times New Roman" w:cs="Times New Roman"/>
                <w:b/>
                <w:color w:val="202124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84F81">
              <w:rPr>
                <w:rStyle w:val="y2iqfc"/>
                <w:rFonts w:ascii="Times New Roman" w:hAnsi="Times New Roman" w:cs="Times New Roman"/>
                <w:b/>
                <w:color w:val="202124"/>
                <w:sz w:val="24"/>
                <w:szCs w:val="24"/>
                <w:lang w:val="en-US"/>
              </w:rPr>
              <w:t>Zhansugurov</w:t>
            </w:r>
            <w:proofErr w:type="spellEnd"/>
            <w:r w:rsidRPr="00584F81">
              <w:rPr>
                <w:rStyle w:val="y2iqfc"/>
                <w:rFonts w:ascii="Times New Roman" w:hAnsi="Times New Roman" w:cs="Times New Roman"/>
                <w:b/>
                <w:color w:val="202124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584F81">
              <w:rPr>
                <w:rStyle w:val="y2iqfc"/>
                <w:rFonts w:ascii="Times New Roman" w:hAnsi="Times New Roman" w:cs="Times New Roman"/>
                <w:b/>
                <w:color w:val="202124"/>
                <w:sz w:val="24"/>
                <w:szCs w:val="24"/>
                <w:lang w:val="en-US"/>
              </w:rPr>
              <w:t>centeradministration</w:t>
            </w:r>
            <w:proofErr w:type="spellEnd"/>
            <w:r w:rsidRPr="00584F81">
              <w:rPr>
                <w:rStyle w:val="y2iqfc"/>
                <w:rFonts w:ascii="Times New Roman" w:hAnsi="Times New Roman" w:cs="Times New Roman"/>
                <w:b/>
                <w:color w:val="202124"/>
                <w:sz w:val="24"/>
                <w:szCs w:val="24"/>
                <w:lang w:val="en-US"/>
              </w:rPr>
              <w:t xml:space="preserve"> of </w:t>
            </w:r>
            <w:proofErr w:type="spellStart"/>
            <w:r w:rsidRPr="00584F81">
              <w:rPr>
                <w:rStyle w:val="y2iqfc"/>
                <w:rFonts w:ascii="Times New Roman" w:hAnsi="Times New Roman" w:cs="Times New Roman"/>
                <w:b/>
                <w:color w:val="202124"/>
                <w:sz w:val="24"/>
                <w:szCs w:val="24"/>
                <w:lang w:val="en-US"/>
              </w:rPr>
              <w:t>Ilyastanu</w:t>
            </w:r>
            <w:proofErr w:type="spellEnd"/>
            <w:r w:rsidRPr="00584F81">
              <w:rPr>
                <w:rStyle w:val="y2iqfc"/>
                <w:rFonts w:ascii="Times New Roman" w:hAnsi="Times New Roman" w:cs="Times New Roman"/>
                <w:b/>
                <w:color w:val="202124"/>
                <w:sz w:val="24"/>
                <w:szCs w:val="24"/>
                <w:lang w:val="en-US"/>
              </w:rPr>
              <w:t>.</w:t>
            </w:r>
          </w:p>
          <w:p w:rsidR="009C6993" w:rsidRPr="00B76D12" w:rsidRDefault="009C6993" w:rsidP="00011B0B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  <w:p w:rsidR="009C6993" w:rsidRPr="00AF5AC2" w:rsidRDefault="009C6993" w:rsidP="00011B0B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:rsidR="009C6993" w:rsidRPr="00246B06" w:rsidRDefault="009C6993" w:rsidP="00011B0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9C6993" w:rsidRPr="009935B7" w:rsidTr="00011B0B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C6993" w:rsidRPr="00843A70" w:rsidRDefault="009C6993" w:rsidP="00011B0B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:rsidR="009C6993" w:rsidRPr="00F757BB" w:rsidRDefault="009C6993" w:rsidP="00011B0B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C6993" w:rsidRPr="00B76D12" w:rsidRDefault="009C6993" w:rsidP="00011B0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B76D1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Organization of children's free time</w:t>
            </w:r>
          </w:p>
          <w:p w:rsidR="009C6993" w:rsidRPr="00B76D12" w:rsidRDefault="009C6993" w:rsidP="00011B0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B76D12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2020-2021</w:t>
            </w:r>
          </w:p>
          <w:p w:rsidR="009C6993" w:rsidRPr="00B76D12" w:rsidRDefault="009C6993" w:rsidP="00011B0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B76D1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Ped animation</w:t>
            </w:r>
          </w:p>
        </w:tc>
      </w:tr>
      <w:tr w:rsidR="009C6993" w:rsidRPr="00F757BB" w:rsidTr="00011B0B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C6993" w:rsidRPr="00F757BB" w:rsidRDefault="009C6993" w:rsidP="00011B0B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C6993" w:rsidRPr="00B76D12" w:rsidRDefault="009C6993" w:rsidP="00011B0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</w:pPr>
            <w:r w:rsidRPr="00B76D12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>• Planning children's free time</w:t>
            </w:r>
          </w:p>
          <w:p w:rsidR="009C6993" w:rsidRPr="00B76D12" w:rsidRDefault="009C6993" w:rsidP="00011B0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</w:pPr>
            <w:r w:rsidRPr="00B76D12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>• Work with children</w:t>
            </w:r>
          </w:p>
          <w:p w:rsidR="009C6993" w:rsidRPr="00F757BB" w:rsidRDefault="009C6993" w:rsidP="00011B0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B76D12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>• Proper activity planning</w:t>
            </w:r>
          </w:p>
        </w:tc>
      </w:tr>
      <w:tr w:rsidR="009C6993" w:rsidRPr="008503B3" w:rsidTr="00011B0B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C6993" w:rsidRPr="00F757BB" w:rsidRDefault="009C6993" w:rsidP="00011B0B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C6993" w:rsidRPr="00B76D12" w:rsidRDefault="009C6993" w:rsidP="00011B0B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76D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• a competent approach to the performance of duties;</w:t>
            </w:r>
          </w:p>
          <w:p w:rsidR="009C6993" w:rsidRPr="00B76D12" w:rsidRDefault="009C6993" w:rsidP="00011B0B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76D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• Attentiveness when working with documents;</w:t>
            </w:r>
          </w:p>
          <w:p w:rsidR="009C6993" w:rsidRPr="00B76D12" w:rsidRDefault="009C6993" w:rsidP="00011B0B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76D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• Knowledge of laws;</w:t>
            </w:r>
          </w:p>
          <w:p w:rsidR="009C6993" w:rsidRPr="00F757BB" w:rsidRDefault="009C6993" w:rsidP="00011B0B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76D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• Maintain order.</w:t>
            </w:r>
          </w:p>
        </w:tc>
      </w:tr>
      <w:tr w:rsidR="009C6993" w:rsidRPr="008503B3" w:rsidTr="00011B0B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C6993" w:rsidRPr="00F757BB" w:rsidRDefault="009C6993" w:rsidP="00011B0B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C6993" w:rsidRPr="00B76D12" w:rsidRDefault="009C6993" w:rsidP="00011B0B">
            <w:pPr>
              <w:widowControl w:val="0"/>
              <w:spacing w:after="0"/>
              <w:ind w:left="69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B76D1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A good ma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rk was made during the </w:t>
            </w:r>
            <w:r w:rsidRPr="00B76D1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practice;</w:t>
            </w:r>
          </w:p>
          <w:p w:rsidR="009C6993" w:rsidRPr="00B76D12" w:rsidRDefault="009C6993" w:rsidP="00011B0B">
            <w:pPr>
              <w:widowControl w:val="0"/>
              <w:spacing w:after="0"/>
              <w:ind w:left="69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B76D1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Actively participated in practical activities.</w:t>
            </w:r>
          </w:p>
        </w:tc>
      </w:tr>
      <w:tr w:rsidR="009C6993" w:rsidRPr="008503B3" w:rsidTr="00011B0B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C6993" w:rsidRPr="00F757BB" w:rsidRDefault="009C6993" w:rsidP="00011B0B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ADDITIONAL INFORMATION:</w:t>
            </w:r>
          </w:p>
          <w:p w:rsidR="009C6993" w:rsidRPr="00F757BB" w:rsidRDefault="009C6993" w:rsidP="00011B0B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C6993" w:rsidRPr="00F757BB" w:rsidRDefault="009C6993" w:rsidP="00011B0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76D1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Free time activities: cooking, reading, walking.</w:t>
            </w:r>
          </w:p>
        </w:tc>
      </w:tr>
      <w:tr w:rsidR="009C6993" w:rsidRPr="008503B3" w:rsidTr="00011B0B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C6993" w:rsidRPr="00B76D12" w:rsidRDefault="009C6993" w:rsidP="00011B0B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C6993" w:rsidRPr="00B76D12" w:rsidRDefault="009C6993" w:rsidP="00011B0B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 w:rsidR="009C6993" w:rsidRPr="006D7089" w:rsidRDefault="009C6993" w:rsidP="009C6993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943CD3" w:rsidRPr="009C6993" w:rsidRDefault="00943CD3">
      <w:pPr>
        <w:rPr>
          <w:lang w:val="kk-KZ"/>
        </w:rPr>
      </w:pPr>
    </w:p>
    <w:sectPr w:rsidR="00943CD3" w:rsidRPr="009C6993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A6696"/>
    <w:multiLevelType w:val="hybridMultilevel"/>
    <w:tmpl w:val="9D7C2E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F28B1B8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A251D4"/>
    <w:multiLevelType w:val="hybridMultilevel"/>
    <w:tmpl w:val="931E63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4A56953"/>
    <w:multiLevelType w:val="hybridMultilevel"/>
    <w:tmpl w:val="CB889C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6F61757"/>
    <w:multiLevelType w:val="hybridMultilevel"/>
    <w:tmpl w:val="443AC3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CE07D2C"/>
    <w:multiLevelType w:val="hybridMultilevel"/>
    <w:tmpl w:val="CABAFF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9C6993"/>
    <w:rsid w:val="00084418"/>
    <w:rsid w:val="00251063"/>
    <w:rsid w:val="00260D33"/>
    <w:rsid w:val="00584F81"/>
    <w:rsid w:val="008503B3"/>
    <w:rsid w:val="00864FDD"/>
    <w:rsid w:val="00943CD3"/>
    <w:rsid w:val="009C6993"/>
    <w:rsid w:val="00C84B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69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6993"/>
    <w:pPr>
      <w:ind w:left="720"/>
      <w:contextualSpacing/>
    </w:pPr>
  </w:style>
  <w:style w:type="character" w:customStyle="1" w:styleId="y2iqfc">
    <w:name w:val="y2iqfc"/>
    <w:basedOn w:val="a0"/>
    <w:rsid w:val="009C6993"/>
  </w:style>
  <w:style w:type="paragraph" w:styleId="a4">
    <w:name w:val="Balloon Text"/>
    <w:basedOn w:val="a"/>
    <w:link w:val="a5"/>
    <w:uiPriority w:val="99"/>
    <w:semiHidden/>
    <w:unhideWhenUsed/>
    <w:rsid w:val="009C69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C699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A13D82-342C-4C49-B1C9-5067786570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575</Words>
  <Characters>3280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6</cp:revision>
  <dcterms:created xsi:type="dcterms:W3CDTF">2022-10-31T14:56:00Z</dcterms:created>
  <dcterms:modified xsi:type="dcterms:W3CDTF">2022-10-31T15:26:00Z</dcterms:modified>
</cp:coreProperties>
</file>